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ГБОУ СОШ с. Сколково муниципального района Кинельский</w:t>
      </w: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мероприятие ко Дню Учителя</w:t>
      </w: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«ДЕНЬ УЧИТЕЛЯ НА СТВ»</w:t>
      </w: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B95B33" w:rsidRDefault="00B95B33" w:rsidP="00B95B33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Пестерева Ирина Павловна,</w:t>
      </w:r>
    </w:p>
    <w:p w:rsidR="00B95B33" w:rsidRDefault="00B95B33" w:rsidP="00B95B33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английского языка</w:t>
      </w:r>
    </w:p>
    <w:p w:rsidR="00B95B33" w:rsidRDefault="00B95B33" w:rsidP="00B95B33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ГБОУ СОШ с. Сколково</w:t>
      </w:r>
    </w:p>
    <w:p w:rsidR="00B95B33" w:rsidRPr="00B95B33" w:rsidRDefault="00B95B33" w:rsidP="00B95B33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B95B33" w:rsidRP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  <w:r w:rsidRPr="00B95B33">
        <w:rPr>
          <w:b/>
          <w:i/>
          <w:sz w:val="28"/>
          <w:szCs w:val="28"/>
          <w:u w:val="single"/>
        </w:rPr>
        <w:lastRenderedPageBreak/>
        <w:t>Сценарий ко Дню Учителя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</w:rPr>
      </w:pPr>
      <w:r w:rsidRPr="00B95B33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   </w:t>
      </w:r>
      <w:r w:rsidRPr="00B95B33">
        <w:rPr>
          <w:b/>
          <w:i/>
          <w:sz w:val="28"/>
          <w:szCs w:val="28"/>
        </w:rPr>
        <w:t>«День Учителя на СТВ».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b/>
          <w:i/>
          <w:sz w:val="28"/>
          <w:szCs w:val="28"/>
          <w:u w:val="single"/>
        </w:rPr>
      </w:pPr>
      <w:r w:rsidRPr="00B95B33">
        <w:rPr>
          <w:b/>
          <w:sz w:val="28"/>
          <w:szCs w:val="28"/>
        </w:rPr>
        <w:t xml:space="preserve">                                                                           </w:t>
      </w:r>
    </w:p>
    <w:p w:rsidR="00B95B33" w:rsidRPr="00B95B33" w:rsidRDefault="00B95B33" w:rsidP="00B95B33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B95B33">
        <w:rPr>
          <w:b/>
          <w:bCs/>
          <w:iCs/>
          <w:color w:val="000000"/>
          <w:sz w:val="28"/>
          <w:szCs w:val="28"/>
        </w:rPr>
        <w:t>Цель мероприятия:</w:t>
      </w:r>
      <w:r w:rsidRPr="00B95B33">
        <w:rPr>
          <w:color w:val="444444"/>
          <w:sz w:val="28"/>
          <w:szCs w:val="28"/>
        </w:rPr>
        <w:t xml:space="preserve"> </w:t>
      </w:r>
      <w:r w:rsidRPr="00B95B33">
        <w:rPr>
          <w:bCs/>
          <w:iCs/>
          <w:color w:val="000000"/>
          <w:sz w:val="28"/>
          <w:szCs w:val="28"/>
        </w:rPr>
        <w:t>Воспитание у учащихся уважительного отношения к учителю, труду педагога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 w:rsidRPr="00B95B33">
        <w:rPr>
          <w:b/>
          <w:bCs/>
          <w:iCs/>
          <w:color w:val="000000"/>
          <w:sz w:val="28"/>
          <w:szCs w:val="28"/>
        </w:rPr>
        <w:t xml:space="preserve">Задачи: </w:t>
      </w:r>
      <w:r w:rsidRPr="00B95B33">
        <w:rPr>
          <w:bCs/>
          <w:iCs/>
          <w:color w:val="000000"/>
          <w:sz w:val="28"/>
          <w:szCs w:val="28"/>
        </w:rPr>
        <w:t>формирование доброжелательных отношений между учащимися и педагогами, развитие творческих способностей учащихся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B95B33">
        <w:rPr>
          <w:b/>
          <w:bCs/>
          <w:iCs/>
          <w:color w:val="000000"/>
          <w:sz w:val="28"/>
          <w:szCs w:val="28"/>
        </w:rPr>
        <w:t>Оснащение</w:t>
      </w:r>
      <w:r w:rsidRPr="00B95B33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B95B33">
        <w:rPr>
          <w:bCs/>
          <w:iCs/>
          <w:color w:val="000000"/>
          <w:sz w:val="28"/>
          <w:szCs w:val="28"/>
        </w:rPr>
        <w:t xml:space="preserve">проектор, презентация к празднику, видео заставки к передачам, ленточка с надписью «Телеканал СТВ»,  награды борцам,  спортивные маты, скелет, макет сердца. 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</w:p>
    <w:p w:rsidR="00B95B33" w:rsidRPr="00B95B33" w:rsidRDefault="00B95B33" w:rsidP="00B95B33">
      <w:pPr>
        <w:pStyle w:val="a4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 w:rsidRPr="00B95B33">
        <w:rPr>
          <w:bCs/>
          <w:iCs/>
          <w:color w:val="000000"/>
          <w:sz w:val="28"/>
          <w:szCs w:val="28"/>
        </w:rPr>
        <w:t>Ход праздника.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B95B33">
        <w:rPr>
          <w:b/>
          <w:bCs/>
          <w:i/>
          <w:iCs/>
          <w:color w:val="000000"/>
          <w:sz w:val="28"/>
          <w:szCs w:val="28"/>
        </w:rPr>
        <w:t xml:space="preserve"> Открытие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95B33">
        <w:rPr>
          <w:color w:val="000000"/>
          <w:sz w:val="28"/>
          <w:szCs w:val="28"/>
        </w:rPr>
        <w:t xml:space="preserve">- Добрый день. 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95B33">
        <w:rPr>
          <w:color w:val="000000"/>
          <w:sz w:val="28"/>
          <w:szCs w:val="28"/>
        </w:rPr>
        <w:t>- Мы рады, что вы все сегодня с нами в этот торжественный и важный момент.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95B33">
        <w:rPr>
          <w:b/>
          <w:bCs/>
          <w:color w:val="000000"/>
          <w:sz w:val="28"/>
          <w:szCs w:val="28"/>
        </w:rPr>
        <w:t xml:space="preserve">- </w:t>
      </w:r>
      <w:r w:rsidRPr="00B95B33">
        <w:rPr>
          <w:color w:val="000000"/>
          <w:sz w:val="28"/>
          <w:szCs w:val="28"/>
        </w:rPr>
        <w:t xml:space="preserve">Сегодня мы открываем школьный телеканал « СТВ – Сколковское телевидение». </w:t>
      </w:r>
    </w:p>
    <w:p w:rsidR="00B95B33" w:rsidRPr="00B95B33" w:rsidRDefault="00B95B33" w:rsidP="00B95B3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95B33">
        <w:rPr>
          <w:color w:val="000000"/>
          <w:sz w:val="28"/>
          <w:szCs w:val="28"/>
        </w:rPr>
        <w:t>- В эфире нашего канала планируется трансляция различных телепередач: развлекательных и познавательных.</w:t>
      </w: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5B33">
        <w:rPr>
          <w:rFonts w:ascii="Times New Roman" w:hAnsi="Times New Roman" w:cs="Times New Roman"/>
          <w:color w:val="000000"/>
          <w:sz w:val="28"/>
          <w:szCs w:val="28"/>
        </w:rPr>
        <w:t>- Открытие телеканала мы доверим заучу по воспитательной работе   ____ .</w:t>
      </w: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95B33">
        <w:rPr>
          <w:rFonts w:ascii="Times New Roman" w:hAnsi="Times New Roman" w:cs="Times New Roman"/>
          <w:i/>
          <w:color w:val="000000"/>
          <w:sz w:val="28"/>
          <w:szCs w:val="28"/>
        </w:rPr>
        <w:t>звучат фанфары, перерезается красная ленточка, ведущие занимают свои места)</w:t>
      </w:r>
      <w:r w:rsidRPr="00B95B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5B33">
        <w:rPr>
          <w:rFonts w:ascii="Times New Roman" w:hAnsi="Times New Roman" w:cs="Times New Roman"/>
          <w:b/>
          <w:i/>
          <w:sz w:val="28"/>
          <w:szCs w:val="28"/>
        </w:rPr>
        <w:t>Звучит видеозаставка к телепрограмме  «Вести».</w:t>
      </w: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95B33">
        <w:rPr>
          <w:rFonts w:ascii="Times New Roman" w:hAnsi="Times New Roman" w:cs="Times New Roman"/>
          <w:sz w:val="28"/>
          <w:szCs w:val="28"/>
        </w:rPr>
        <w:t xml:space="preserve">: Добрый день уважаемые зрители. В эфире информационная программа «Вести. Сколково.»  и ее ведущая   _____________ . Сегодня в программе: </w:t>
      </w:r>
    </w:p>
    <w:p w:rsidR="00B95B33" w:rsidRPr="00B95B33" w:rsidRDefault="00B95B33" w:rsidP="00B95B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Стартовал новый учебный год. Что он принесет учителям и ученикам российских школ?</w:t>
      </w:r>
    </w:p>
    <w:p w:rsidR="00B95B33" w:rsidRPr="00B95B33" w:rsidRDefault="00B95B33" w:rsidP="00B95B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День учителя шагает по планете. Репортаж о праздновании из Сколковской школы.</w:t>
      </w: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А сейчас, внимание, прямое включение. Москва. Кремль. С профессиональным праздником педагогов  поздравляет Президент России. </w:t>
      </w:r>
      <w:r w:rsidRPr="00B95B33">
        <w:rPr>
          <w:rFonts w:ascii="Times New Roman" w:hAnsi="Times New Roman" w:cs="Times New Roman"/>
          <w:i/>
          <w:sz w:val="28"/>
          <w:szCs w:val="28"/>
        </w:rPr>
        <w:t>(звучат фанфары, зрители аплодисментами встречают президента)</w:t>
      </w:r>
    </w:p>
    <w:p w:rsidR="00B95B33" w:rsidRPr="00B95B33" w:rsidRDefault="00B95B33" w:rsidP="00B95B33">
      <w:pPr>
        <w:shd w:val="clear" w:color="auto" w:fill="FEFEFE"/>
        <w:spacing w:after="435" w:line="240" w:lineRule="auto"/>
        <w:ind w:right="-1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>- Президент</w:t>
      </w:r>
      <w:r w:rsidRPr="00B95B33">
        <w:rPr>
          <w:rFonts w:ascii="Times New Roman" w:hAnsi="Times New Roman" w:cs="Times New Roman"/>
          <w:sz w:val="28"/>
          <w:szCs w:val="28"/>
        </w:rPr>
        <w:t>:</w:t>
      </w: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 души рад поздравить вас с Днем учителя! Ваш профессиональный праздник стал по-настоящему всенародным. Каждый из нас </w:t>
      </w: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был учеником, и у каждого остался в памяти любимый учитель и наставник, благодарность к которому мы сохранили в своей душе.</w:t>
      </w:r>
    </w:p>
    <w:p w:rsidR="00B95B33" w:rsidRPr="00B95B33" w:rsidRDefault="00B95B33" w:rsidP="00B95B33">
      <w:pPr>
        <w:shd w:val="clear" w:color="auto" w:fill="FEFEFE"/>
        <w:spacing w:after="435" w:line="240" w:lineRule="auto"/>
        <w:ind w:right="-1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Жизнь всегда предъявляла к педагогу высокие требования. Но сейчас учитель должен быть не только профессионально грамотным, владеть новейшими средствами и методиками обучения, но и осознавать суть глубоких перемен, которые идут в обществе.</w:t>
      </w:r>
    </w:p>
    <w:p w:rsidR="00B95B33" w:rsidRPr="00B95B33" w:rsidRDefault="00B95B33" w:rsidP="00B95B33">
      <w:pPr>
        <w:shd w:val="clear" w:color="auto" w:fill="FEFEFE"/>
        <w:spacing w:after="435" w:line="240" w:lineRule="auto"/>
        <w:ind w:right="-1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Наша задача – помочь детям стать достойными гражданами новой России.</w:t>
      </w:r>
    </w:p>
    <w:p w:rsidR="00B95B33" w:rsidRPr="00B95B33" w:rsidRDefault="00B95B33" w:rsidP="00B95B33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основе учительской профессии лежит творческое начало. Именно оно помогает педагогу каждый раз заново вместе со своими учениками узнавать и понимать мир.</w:t>
      </w:r>
    </w:p>
    <w:p w:rsidR="00B95B33" w:rsidRPr="00B95B33" w:rsidRDefault="00B95B33" w:rsidP="00B95B33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Пусть никогда не иссякнет доброта и мудрость в учительском сердце, не погаснет огонь искренней преданности своему делу.</w:t>
      </w:r>
    </w:p>
    <w:p w:rsidR="00B95B33" w:rsidRPr="00B95B33" w:rsidRDefault="00B95B33" w:rsidP="00B95B33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Желаю вам, дорогие учителя, доброго здоровья и благополучия, терпения и оптимизма, успехов в вашем нелегком, но таком важном труде.</w:t>
      </w:r>
    </w:p>
    <w:p w:rsidR="00B95B33" w:rsidRPr="00B95B33" w:rsidRDefault="00B95B33" w:rsidP="00B95B3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r w:rsidRPr="00B95B33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звучит музыкальная заставка программы «Вести», президент под аплодисменты покидает зал)</w:t>
      </w:r>
    </w:p>
    <w:p w:rsidR="00B95B33" w:rsidRPr="00B95B33" w:rsidRDefault="00B95B33" w:rsidP="00B95B33">
      <w:pPr>
        <w:shd w:val="clear" w:color="auto" w:fill="FEFEFE"/>
        <w:spacing w:after="0" w:line="240" w:lineRule="auto"/>
        <w:ind w:firstLine="21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95B33" w:rsidRPr="00B95B33" w:rsidRDefault="00B95B33" w:rsidP="00B95B3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b/>
          <w:color w:val="020C22"/>
          <w:sz w:val="28"/>
          <w:szCs w:val="28"/>
          <w:u w:val="single"/>
          <w:lang w:eastAsia="ru-RU"/>
        </w:rPr>
        <w:t>- Ведущий:</w:t>
      </w: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А мы продолжаем наш выпуск. Стартовал новый учебный год. Он пройдет под лозунгом « Школа с футбольным мячом». Звонки в школах заменят на свистки, уроки на таймы. Вместо оценок будут показывать желтые и красные карточки. Школьная форма для всех едина: футболка, шорты, кроссовки. За грубые нарушения будут назначаться пенальти. (</w:t>
      </w:r>
      <w:r w:rsidRPr="00B95B33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демонстрируются новая школьная форма на экране проектора )</w:t>
      </w:r>
    </w:p>
    <w:p w:rsidR="00B95B33" w:rsidRPr="00B95B33" w:rsidRDefault="00B95B33" w:rsidP="00B95B3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</w:p>
    <w:p w:rsidR="00B95B33" w:rsidRPr="00B95B33" w:rsidRDefault="00B95B33" w:rsidP="00B95B33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День учителя шагает по деревням и городам необъятной России. Вот он уже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</w:t>
      </w: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вошел в двери Сколковской школы. Тепло и радостно встречают  в холле  дети своих учителей. Улыбки, цветы и всеобщая радость царит вокруг: у детей – ДЕНЬ  ДУБЛЕРА, а у учителей ФУРШЕТ И ПРАЗДНИЧНЫЙ концерт .</w:t>
      </w:r>
    </w:p>
    <w:p w:rsidR="00B95B33" w:rsidRPr="00B95B33" w:rsidRDefault="00B95B33" w:rsidP="00B95B33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(фото на слайдах о праздновании Дня Учителя в школе)</w:t>
      </w:r>
    </w:p>
    <w:p w:rsidR="00B95B33" w:rsidRPr="00B95B33" w:rsidRDefault="00B95B33" w:rsidP="00B95B33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</w:p>
    <w:p w:rsidR="00B95B33" w:rsidRPr="00B95B33" w:rsidRDefault="00B95B33" w:rsidP="00B95B33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Редакция программы «Вести. Сколково.» присоединяется к поздравлениям и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желает всем учителям здоровья и хорошей погоды.</w:t>
      </w:r>
    </w:p>
    <w:p w:rsidR="00B95B33" w:rsidRPr="00B95B33" w:rsidRDefault="00B95B33" w:rsidP="00B95B3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(звучит заставка прогноза погоды, выходит ведущий программы «Погода»)</w:t>
      </w:r>
    </w:p>
    <w:p w:rsidR="00B95B33" w:rsidRPr="00B95B33" w:rsidRDefault="00B95B33" w:rsidP="00B95B3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              </w:t>
      </w:r>
      <w:r w:rsidRPr="00B95B33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Ведущий</w:t>
      </w: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 Добрый день. Из Гидрометце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нтра на связи я,  ______</w:t>
      </w:r>
      <w:r w:rsidRPr="00B95B3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,.     </w:t>
      </w:r>
      <w:r w:rsidRPr="00B95B33">
        <w:rPr>
          <w:rFonts w:ascii="Times New Roman" w:hAnsi="Times New Roman" w:cs="Times New Roman"/>
          <w:sz w:val="28"/>
          <w:szCs w:val="28"/>
        </w:rPr>
        <w:t xml:space="preserve">Сегодня, 6 октября, в Сколковской средней школе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lastRenderedPageBreak/>
        <w:t>Тенотен – прекрасное средство для снятия стресса и печали как для учителей, так и для учеников . Тенотен – острый ум, радость и полная эйфория для школы.</w:t>
      </w: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Гидрометцентр поздравляет всех с праздником – Днем Учителя – и дарит вам песню. (</w:t>
      </w:r>
      <w:r w:rsidRPr="00B95B33">
        <w:rPr>
          <w:rFonts w:ascii="Times New Roman" w:hAnsi="Times New Roman" w:cs="Times New Roman"/>
          <w:i/>
          <w:sz w:val="28"/>
          <w:szCs w:val="28"/>
        </w:rPr>
        <w:t>звучит песня «Прогноз погоды»)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5B33">
        <w:rPr>
          <w:rFonts w:ascii="Times New Roman" w:hAnsi="Times New Roman" w:cs="Times New Roman"/>
          <w:b/>
          <w:sz w:val="28"/>
          <w:szCs w:val="28"/>
        </w:rPr>
        <w:t>Звучит видеозаставка к телепередачи «Утренняя почта»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5B33">
        <w:rPr>
          <w:rFonts w:ascii="Times New Roman" w:hAnsi="Times New Roman" w:cs="Times New Roman"/>
          <w:sz w:val="28"/>
          <w:szCs w:val="28"/>
        </w:rPr>
        <w:t>Ведущие входят с мешком писем.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-  Доброе утро, друзья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- Здравствуйте, уважаемые зрители, точно знающие, что нужно, чтобы добиться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5B33">
        <w:rPr>
          <w:rFonts w:ascii="Times New Roman" w:hAnsi="Times New Roman" w:cs="Times New Roman"/>
          <w:sz w:val="28"/>
          <w:szCs w:val="28"/>
        </w:rPr>
        <w:t>успеха на учительском поприще.  Как следует из ваших писем, для этого необходимы талант,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5B33">
        <w:rPr>
          <w:rFonts w:ascii="Times New Roman" w:hAnsi="Times New Roman" w:cs="Times New Roman"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</w:rPr>
        <w:t>Ну,  этого у вас не отнять</w:t>
      </w:r>
      <w:r w:rsidRPr="00B95B33">
        <w:rPr>
          <w:rFonts w:ascii="Times New Roman" w:hAnsi="Times New Roman" w:cs="Times New Roman"/>
          <w:sz w:val="28"/>
          <w:szCs w:val="28"/>
        </w:rPr>
        <w:t>!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5B33">
        <w:rPr>
          <w:rFonts w:ascii="Times New Roman" w:hAnsi="Times New Roman" w:cs="Times New Roman"/>
          <w:sz w:val="28"/>
          <w:szCs w:val="28"/>
        </w:rPr>
        <w:t>-  яркий запоминающийся образ,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5B33">
        <w:rPr>
          <w:rFonts w:ascii="Times New Roman" w:hAnsi="Times New Roman" w:cs="Times New Roman"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</w:rPr>
        <w:t xml:space="preserve">Ну с этим у вас все в порядке ! Вас и в кромешной темноте каждый ученик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B33">
        <w:rPr>
          <w:rFonts w:ascii="Times New Roman" w:hAnsi="Times New Roman" w:cs="Times New Roman"/>
          <w:b/>
          <w:sz w:val="28"/>
          <w:szCs w:val="28"/>
        </w:rPr>
        <w:t>узнает.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5B33">
        <w:rPr>
          <w:rFonts w:ascii="Times New Roman" w:hAnsi="Times New Roman" w:cs="Times New Roman"/>
          <w:sz w:val="28"/>
          <w:szCs w:val="28"/>
        </w:rPr>
        <w:t>- неординарные способности,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</w:rPr>
        <w:t>Этого у вас хоть отбавляй.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ну и самое главное – это понимание и любовь детей!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</w:rPr>
        <w:t xml:space="preserve">Как все уже поняли в эфире самая развлекательная  программа, дарящая самые желанные музыкальные подарки 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>-   «УТРЕННЯЯ ПОЧТА» (говорят вместе).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>-</w:t>
      </w:r>
      <w:r w:rsidRPr="00B95B33">
        <w:rPr>
          <w:rFonts w:ascii="Times New Roman" w:hAnsi="Times New Roman" w:cs="Times New Roman"/>
          <w:sz w:val="28"/>
          <w:szCs w:val="28"/>
        </w:rPr>
        <w:t xml:space="preserve"> Вот письмо от одного из выпускников Сколковской школы (читает письмо).</w:t>
      </w:r>
    </w:p>
    <w:p w:rsid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sz w:val="28"/>
          <w:szCs w:val="28"/>
        </w:rPr>
        <w:t xml:space="preserve">Мы не можем в такой знаменательный день отказать в просьбе, тем более, что среди зрителей много поклонников творчества этой певицы.  Встречайте  ________.                        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 (</w:t>
      </w:r>
      <w:r w:rsidRPr="00B95B33">
        <w:rPr>
          <w:rFonts w:ascii="Times New Roman" w:hAnsi="Times New Roman" w:cs="Times New Roman"/>
          <w:i/>
          <w:sz w:val="28"/>
          <w:szCs w:val="28"/>
        </w:rPr>
        <w:t>звучит песня  Лебединая верность из к/ф «Доживем до понедельника» 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95B33">
        <w:rPr>
          <w:rFonts w:ascii="Times New Roman" w:hAnsi="Times New Roman" w:cs="Times New Roman"/>
          <w:b/>
          <w:sz w:val="28"/>
          <w:szCs w:val="28"/>
        </w:rPr>
        <w:t>-</w:t>
      </w:r>
      <w:r w:rsidRPr="00B95B33">
        <w:rPr>
          <w:rFonts w:ascii="Times New Roman" w:hAnsi="Times New Roman" w:cs="Times New Roman"/>
          <w:sz w:val="28"/>
          <w:szCs w:val="28"/>
        </w:rPr>
        <w:t>А авторами этого письма  являются дети. Как аккуратно они выводят буквы.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95B33">
        <w:rPr>
          <w:rFonts w:ascii="Times New Roman" w:hAnsi="Times New Roman" w:cs="Times New Roman"/>
          <w:sz w:val="28"/>
          <w:szCs w:val="28"/>
        </w:rPr>
        <w:t xml:space="preserve">(читают письмо)                  </w:t>
      </w:r>
    </w:p>
    <w:p w:rsid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           - Для всех учителей  в исполнении младшей группы  вокальной студии Светоч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95B33">
        <w:rPr>
          <w:rFonts w:ascii="Times New Roman" w:hAnsi="Times New Roman" w:cs="Times New Roman"/>
          <w:sz w:val="28"/>
          <w:szCs w:val="28"/>
        </w:rPr>
        <w:t xml:space="preserve"> звучит песня с загадочным названием « Что без чего не бывает».</w:t>
      </w:r>
    </w:p>
    <w:p w:rsidR="00B95B33" w:rsidRPr="00B95B33" w:rsidRDefault="00B95B33" w:rsidP="00B95B3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95B33">
        <w:rPr>
          <w:rFonts w:ascii="Times New Roman" w:hAnsi="Times New Roman" w:cs="Times New Roman"/>
          <w:i/>
          <w:sz w:val="28"/>
          <w:szCs w:val="28"/>
        </w:rPr>
        <w:t>(исполняется песня)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Как всегда, перед тем как расстаться, наши бесполезные советы.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Если пельмени пропустить через мясорубку, то получаться макароны по- флотски.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А если подавать  гостям чай в коричневых бокалах, то можно хорошо сэкономить на заварке.</w:t>
      </w: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Будьте счастливы и не забывайте писать письма  к нам в редакцию.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>Звучит видеозаставка к телепередаче «Жить здорово».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i/>
          <w:sz w:val="28"/>
          <w:szCs w:val="28"/>
        </w:rPr>
        <w:lastRenderedPageBreak/>
        <w:t>(выходят трое ведущих в медицинских халатах, выносят макет сердца и скелет)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B95B33">
        <w:rPr>
          <w:rFonts w:ascii="Times New Roman" w:hAnsi="Times New Roman" w:cs="Times New Roman"/>
          <w:sz w:val="28"/>
          <w:szCs w:val="28"/>
        </w:rPr>
        <w:t xml:space="preserve"> Доброе утро, друзья. В эфире программа «Здорово жить»,  и  мы говорим сегодня о здоровье учителей в рубрике «ДОМ» . Мы не на шутку обеспокоены состоянием здоровья некоторых педагогов: то скрип в коленях, то хруст в суставах , то спина не разгибается, то глаза не видят. А причиной всему сидячий малоподвижный кабинетный образ жизни. И с этим надо что-то делать. Мы приглашаем три грации из зала. (</w:t>
      </w:r>
      <w:r w:rsidRPr="00B95B33">
        <w:rPr>
          <w:rFonts w:ascii="Times New Roman" w:hAnsi="Times New Roman" w:cs="Times New Roman"/>
          <w:i/>
          <w:sz w:val="28"/>
          <w:szCs w:val="28"/>
        </w:rPr>
        <w:t>под муз. паузу ведущие выводят на сцену трех учителей)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95B33">
        <w:rPr>
          <w:rFonts w:ascii="Times New Roman" w:hAnsi="Times New Roman" w:cs="Times New Roman"/>
          <w:sz w:val="28"/>
          <w:szCs w:val="28"/>
        </w:rPr>
        <w:t xml:space="preserve">: Мы приветствуем тех, кто смел и готов победить себя хотя бы на 2 минуты. </w:t>
      </w:r>
      <w:r w:rsidRPr="00B95B33">
        <w:rPr>
          <w:rFonts w:ascii="Times New Roman" w:hAnsi="Times New Roman" w:cs="Times New Roman"/>
          <w:i/>
          <w:sz w:val="28"/>
          <w:szCs w:val="28"/>
        </w:rPr>
        <w:t>(аплодисменты</w:t>
      </w:r>
      <w:r w:rsidRPr="00B95B33">
        <w:rPr>
          <w:rFonts w:ascii="Times New Roman" w:hAnsi="Times New Roman" w:cs="Times New Roman"/>
          <w:sz w:val="28"/>
          <w:szCs w:val="28"/>
        </w:rPr>
        <w:t>) А говорить мы будем о пользе приседаний. Д. В. , скажите, чем же полезны приседания ?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(</w:t>
      </w:r>
      <w:r w:rsidRPr="00B95B33">
        <w:rPr>
          <w:rFonts w:ascii="Times New Roman" w:hAnsi="Times New Roman" w:cs="Times New Roman"/>
          <w:i/>
          <w:sz w:val="28"/>
          <w:szCs w:val="28"/>
        </w:rPr>
        <w:t>показывая на скелете)</w:t>
      </w:r>
      <w:r w:rsidRPr="00B95B33">
        <w:rPr>
          <w:rFonts w:ascii="Times New Roman" w:hAnsi="Times New Roman" w:cs="Times New Roman"/>
          <w:sz w:val="28"/>
          <w:szCs w:val="28"/>
        </w:rPr>
        <w:t xml:space="preserve"> Значение для суставов колоссально., особенно для коленных и тазобедренных. Они по жизни несут самую большую нагрузку и страдают больше всех. Нормальные умеренные правильные приседания укрепляют мышцы , фиксирующие их -  мышцы ягодиц и мышц бедра.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95B33">
        <w:rPr>
          <w:rFonts w:ascii="Times New Roman" w:hAnsi="Times New Roman" w:cs="Times New Roman"/>
          <w:sz w:val="28"/>
          <w:szCs w:val="28"/>
        </w:rPr>
        <w:t xml:space="preserve"> Спасибо, Д.В.. Е.П. , а какова польза для сердца?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 (показывает на макет сердца) Чтобы сердце не развалилось, ему нужны постоянные физические нагрузки. Приседания - типичный динамический нагрев, снимающий артериальное давление, снижающий уровень холестерина в крови и нормализующий сократительную способность сердца.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95B33">
        <w:rPr>
          <w:rFonts w:ascii="Times New Roman" w:hAnsi="Times New Roman" w:cs="Times New Roman"/>
          <w:sz w:val="28"/>
          <w:szCs w:val="28"/>
        </w:rPr>
        <w:t xml:space="preserve">  Спасибо, Е. П. Сегодня мы выбираем победителя по принципу, кто сделает 30 приседаний за 30 секунд. Готовы? Мы начинаем . (</w:t>
      </w:r>
      <w:r w:rsidRPr="00B95B33">
        <w:rPr>
          <w:rFonts w:ascii="Times New Roman" w:hAnsi="Times New Roman" w:cs="Times New Roman"/>
          <w:i/>
          <w:sz w:val="28"/>
          <w:szCs w:val="28"/>
        </w:rPr>
        <w:t>музыка звучит</w:t>
      </w:r>
      <w:r w:rsidRPr="00B95B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Стоп. Подведем итог.  Победителями сегодня стали все, кто сделал хотя бы 20 приседаний и победил себя, хотя бы в такой мелочи, как лень.  И для всех вас подарок  - выступление юных здоровяков. Встречайте. А мы прощаемся с вами и желаем </w:t>
      </w:r>
      <w:r w:rsidRPr="00B95B33">
        <w:rPr>
          <w:rFonts w:ascii="Times New Roman" w:hAnsi="Times New Roman" w:cs="Times New Roman"/>
          <w:b/>
          <w:sz w:val="28"/>
          <w:szCs w:val="28"/>
        </w:rPr>
        <w:t>ЗДОРОВО</w:t>
      </w:r>
      <w:r w:rsidRPr="00B95B33">
        <w:rPr>
          <w:rFonts w:ascii="Times New Roman" w:hAnsi="Times New Roman" w:cs="Times New Roman"/>
          <w:sz w:val="28"/>
          <w:szCs w:val="28"/>
        </w:rPr>
        <w:t xml:space="preserve"> </w:t>
      </w:r>
      <w:r w:rsidRPr="00B95B33">
        <w:rPr>
          <w:rFonts w:ascii="Times New Roman" w:hAnsi="Times New Roman" w:cs="Times New Roman"/>
          <w:b/>
          <w:sz w:val="28"/>
          <w:szCs w:val="28"/>
        </w:rPr>
        <w:t>ЖИТЬ</w:t>
      </w:r>
      <w:r w:rsidRPr="00B95B33">
        <w:rPr>
          <w:rFonts w:ascii="Times New Roman" w:hAnsi="Times New Roman" w:cs="Times New Roman"/>
          <w:i/>
          <w:sz w:val="28"/>
          <w:szCs w:val="28"/>
        </w:rPr>
        <w:t>!(все вместе</w:t>
      </w:r>
      <w:r w:rsidRPr="00B95B33">
        <w:rPr>
          <w:rFonts w:ascii="Times New Roman" w:hAnsi="Times New Roman" w:cs="Times New Roman"/>
          <w:sz w:val="28"/>
          <w:szCs w:val="28"/>
        </w:rPr>
        <w:t>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(</w:t>
      </w:r>
      <w:r w:rsidRPr="00B95B33">
        <w:rPr>
          <w:rFonts w:ascii="Times New Roman" w:hAnsi="Times New Roman" w:cs="Times New Roman"/>
          <w:i/>
          <w:sz w:val="28"/>
          <w:szCs w:val="28"/>
        </w:rPr>
        <w:t>Исполняется танец под песню В. Высотского «Утренняя зарядка».)</w:t>
      </w:r>
      <w:r w:rsidRPr="00B95B3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>Звучит видеозаставка к телепередаче «ТЫ СУПЕР. ТАНЦЫ».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95B33">
        <w:rPr>
          <w:rFonts w:ascii="Times New Roman" w:hAnsi="Times New Roman" w:cs="Times New Roman"/>
          <w:sz w:val="28"/>
          <w:szCs w:val="28"/>
        </w:rPr>
        <w:t xml:space="preserve"> : Добрый день дорогие друзья. В эфире нашего канала новый проект « Ты супер! Танцы.» и я ее ведущий ____________________. Это конкурс для самых талантливых детей. И сегодня за них болеют и поддерживают все зрители этого зала. Все наши участники чувствуют вашу любовь и поддержку. И если они чего-то и боятся , то только мнения нашего многоуважаемого жюри.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Да, они когда-то зажигали на сельских дискотеках, хотя и сейчас могут дать фору любому танцору и станцевать и танго , и твист, и ча-ча –ча. И ЭТО НАШИ УЧИТЕЛЯ.(аплодисменты)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А сейчас мы увидим нечто уникальное. Встречайте: С. Г., 10 лет.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(</w:t>
      </w:r>
      <w:r w:rsidRPr="00B95B33">
        <w:rPr>
          <w:rFonts w:ascii="Times New Roman" w:hAnsi="Times New Roman" w:cs="Times New Roman"/>
          <w:i/>
          <w:sz w:val="28"/>
          <w:szCs w:val="28"/>
        </w:rPr>
        <w:t>исполняется танец арапчат</w:t>
      </w:r>
      <w:r w:rsidRPr="00B95B33">
        <w:rPr>
          <w:rFonts w:ascii="Times New Roman" w:hAnsi="Times New Roman" w:cs="Times New Roman"/>
          <w:sz w:val="28"/>
          <w:szCs w:val="28"/>
        </w:rPr>
        <w:t>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95B33">
        <w:rPr>
          <w:rFonts w:ascii="Times New Roman" w:hAnsi="Times New Roman" w:cs="Times New Roman"/>
          <w:sz w:val="28"/>
          <w:szCs w:val="28"/>
        </w:rPr>
        <w:t xml:space="preserve"> : Спасибо, С. . А вот в этом танце есть какой-либо перевод на слова.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Да. Арапчата молятся своим богам. Они просят дождя.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B95B33">
        <w:rPr>
          <w:rFonts w:ascii="Times New Roman" w:hAnsi="Times New Roman" w:cs="Times New Roman"/>
          <w:sz w:val="28"/>
          <w:szCs w:val="28"/>
        </w:rPr>
        <w:t xml:space="preserve"> Слово жюри. Если вам танец понравился, то вы поднимаете зеленый цвет, а если нет, то красный. Все поднимают зеленый, и мы говорим тебе все вместе «  С. ,ТЫ СУПЕР!».  Следующие участники нашего проекта танцевальная группа девочек старших классов. Они, видимо, очень любят школу. Более того они помогут нам ощутить атмосферу школы давних лет.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(</w:t>
      </w:r>
      <w:r w:rsidRPr="00B95B33">
        <w:rPr>
          <w:rFonts w:ascii="Times New Roman" w:hAnsi="Times New Roman" w:cs="Times New Roman"/>
          <w:i/>
          <w:sz w:val="28"/>
          <w:szCs w:val="28"/>
        </w:rPr>
        <w:t>исполняется танец под песню « Мы маленькие дети» 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i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B95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B33">
        <w:rPr>
          <w:rFonts w:ascii="Times New Roman" w:hAnsi="Times New Roman" w:cs="Times New Roman"/>
          <w:sz w:val="28"/>
          <w:szCs w:val="28"/>
        </w:rPr>
        <w:t>Спасибо, девочки. В такой форме ходили в школу ваши мамы и учителя. Вам она нравиться? Вы бы ее одели в школу</w:t>
      </w:r>
      <w:r w:rsidRPr="00B95B33">
        <w:rPr>
          <w:rFonts w:ascii="Times New Roman" w:hAnsi="Times New Roman" w:cs="Times New Roman"/>
          <w:i/>
          <w:sz w:val="28"/>
          <w:szCs w:val="28"/>
        </w:rPr>
        <w:t>?</w:t>
      </w:r>
      <w:r w:rsidRPr="00B95B33">
        <w:rPr>
          <w:rFonts w:ascii="Times New Roman" w:hAnsi="Times New Roman" w:cs="Times New Roman"/>
          <w:sz w:val="28"/>
          <w:szCs w:val="28"/>
        </w:rPr>
        <w:t xml:space="preserve"> А теперь слово жюри. Если вам танец понравился, то вы поднимаете зеленый цвет, а если нет, то красный. Все поднимают зеленый, и мы говорим тебе вам вместе «  ДЕВОЧКИ ,ВЫ СУПЕР!»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Pr="00B95B33">
        <w:rPr>
          <w:rFonts w:ascii="Times New Roman" w:hAnsi="Times New Roman" w:cs="Times New Roman"/>
          <w:sz w:val="28"/>
          <w:szCs w:val="28"/>
        </w:rPr>
        <w:t xml:space="preserve"> : Приходиться перевести дух и объявить, что очередной конкурсный день завершен.  А мы желаем всем участникам и нашему многоуважаемому жюри успехов и творческих свершений.</w:t>
      </w: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>Звучит заставка к программе « Бой на Матч ТВ»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</w:t>
      </w:r>
      <w:r w:rsidRPr="00B95B33">
        <w:rPr>
          <w:rFonts w:ascii="Times New Roman" w:hAnsi="Times New Roman" w:cs="Times New Roman"/>
          <w:sz w:val="28"/>
          <w:szCs w:val="28"/>
        </w:rPr>
        <w:t xml:space="preserve"> Внимание. Сегодня нас ожидает эпохальная встреча на борцовском ковре , приуроченного ко Дню Учителя на приз учительских симпатий. Справа от меня многократная победительница районных соревнований по борьбе среди учащихся  Ш.  А.  10 лет  и победитель областных турниров по борьбе Б. Д..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Мальчик и девочка. Сила и красота. Обаяние и напористость. 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Первый раунд.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Второй раунд.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Победителем сегодняшней встречи является   _________.</w:t>
      </w: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А для присуждения приза учительских симпатий слово предоставляется директору школы  ____________. </w:t>
      </w: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>Звучит видеозаставка к программе Аншлаг.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- 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B95B33">
        <w:rPr>
          <w:rFonts w:ascii="Times New Roman" w:hAnsi="Times New Roman" w:cs="Times New Roman"/>
          <w:sz w:val="28"/>
          <w:szCs w:val="28"/>
        </w:rPr>
        <w:t xml:space="preserve"> Кто-то когда-то сказал, что день без улыбки ошибка. Так здравствует смех и улыбка!  Когда праздник в самом разгаре, Аншлаг приглашает всех на дружескую встречу.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Здравствуйте, дорогие мои. Прежде чем представить героев сегодняшней встречи, я хочу напомнить, что в октябре этого года Аншлагу 30 лет. И сегодня юбилейную встречу мы проводим в стенах Сколковской школы на праздновании Дня Учителя. А выступать на сцене  и поздравлять своих </w:t>
      </w:r>
      <w:r w:rsidRPr="00B95B33">
        <w:rPr>
          <w:rFonts w:ascii="Times New Roman" w:hAnsi="Times New Roman" w:cs="Times New Roman"/>
          <w:sz w:val="28"/>
          <w:szCs w:val="28"/>
        </w:rPr>
        <w:lastRenderedPageBreak/>
        <w:t>любимых учителей будут артисты, чьи выступления всегда были полным аншлагом. Встречайте Л. А.  и Х.  А.  с миниатюрой « БАБКИ».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Две старушки прямо с огороду  .  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ШУТОЧНАЯ СЦЕНКА "ДВЕ СТАРУШКИ"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знаешь Макеевна?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ты слыхала, Патрикеевна?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дай ты мне сперва сказать, а то я буду день вспоминать?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что вспоминать - день-то "Учителя" называется.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Как? Как называть?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"День  учителя", а тебе-то зачем? Ты вроде в школу-то не собираешься, первоклассников давно набрали.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сказали?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"набрали" говорю.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видать "наврали", а то говорят всем учителям премию в это день давали: хочешь валютой бери или дачу в Испании принимай!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не донимай, не донимай!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Кого "донимай"? Ты лучше слушай да понимай.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Понимаю, понимаю. А что тебе до учителей, ну-ка расскажи скорей!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предлагали мне в этом день в школе преподавать.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Чего давать?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давать, а преподавать. Ох, уж я то порядок наведу: в угол горох насыплю - на коленки озорников поставлю. Я-то их слушать себя заставлю. Ремешок по больше принесу, колами всю школу обнесу! Сразу все учиться станут и награду мне достанут.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тебя уж наградят, в психушку, наверняка, поместят.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отстань! Дай хоть помечтать, педагогам хоть раз стать.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Таким горе - педагогам перекрыты все пути! Надо лаской и терпеньем к сердцам школьников идти.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ремень в руке нести!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Снимают очки, платки и говорят обе: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 нас всех воспитать,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знания нам дать.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поддайте ремешком…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коль серьезно - педагогам всем поклон (кланяются учителям)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песню</w:t>
      </w:r>
      <w:r w:rsidRPr="00B9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:"Песенка о хорошем настроении"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1.Если вы на хмурясь выйдите из дома,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вам не в радость солнечный денек.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вам класс ответит на отлично разом,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же тот лентяй вдруг станет - славный паренек.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И улыбка без сомненья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Вдруг коснется ваших глаз,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И хорошее настроение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Не покинет больше вас!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вдруг с коллегой вы сегодня в ссоре,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поступок этот в сердце вам проник,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Вспомните, как много есть детей хороших,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сегодня только думайте о них </w:t>
      </w:r>
    </w:p>
    <w:p w:rsid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 улыбка без сомненья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Вдруг коснется ваших глаз,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И хорошее настроение </w:t>
      </w: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Не покинет больше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Pr="00B95B33">
        <w:rPr>
          <w:rFonts w:ascii="Times New Roman" w:hAnsi="Times New Roman" w:cs="Times New Roman"/>
          <w:sz w:val="28"/>
          <w:szCs w:val="28"/>
        </w:rPr>
        <w:t xml:space="preserve"> :Дорогие мои, послушав разговор двух бабок, я вдруг вспомнила анекдот про Вовочку. «- Мама,- говорит Вовочка, меня сегодня директор спросила, есть ли у меня братишка или сестренка. Я ответил, что я – единственный ребенок в семье.- А что сказала директор? – Она сказала: «Слава тебе, Господи!». 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А сколько таких Вовочек в российских школах!  И вот вам тому яркий пример.</w:t>
      </w:r>
    </w:p>
    <w:p w:rsid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i/>
          <w:sz w:val="28"/>
          <w:szCs w:val="28"/>
        </w:rPr>
        <w:t>( исполняются уточные сценки из школьной жизни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B95B33">
        <w:rPr>
          <w:rFonts w:ascii="Times New Roman" w:hAnsi="Times New Roman" w:cs="Times New Roman"/>
          <w:sz w:val="28"/>
          <w:szCs w:val="28"/>
        </w:rPr>
        <w:t xml:space="preserve"> Дорогие мои, говорят, что песня строить и жить помогает. А веселая песня  помогает весело жить. Встречайте , на сцене юные артисты.</w:t>
      </w:r>
    </w:p>
    <w:p w:rsid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(</w:t>
      </w:r>
      <w:r w:rsidRPr="00B95B33">
        <w:rPr>
          <w:rFonts w:ascii="Times New Roman" w:hAnsi="Times New Roman" w:cs="Times New Roman"/>
          <w:i/>
          <w:sz w:val="28"/>
          <w:szCs w:val="28"/>
        </w:rPr>
        <w:t>исполняются веселые школьные частушки).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B95B33">
        <w:rPr>
          <w:rFonts w:ascii="Times New Roman" w:hAnsi="Times New Roman" w:cs="Times New Roman"/>
          <w:sz w:val="28"/>
          <w:szCs w:val="28"/>
        </w:rPr>
        <w:t xml:space="preserve"> Друзья, вот и подошла к финишу наша сегодняшняя встреча. Все артисты вас поздравляют с праздником и желают вам здоровья, счастья и отличного настроения.  И напоследок.  Если вы будите улыбаться – у вас будет много друзей, если вы будите хмуриться - у вас будет много морщин. Так, что выбирайте. Всего доброго и до новых встреч.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>Звучит  видеозаставка к программе « Наедине со всеми».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i/>
          <w:sz w:val="28"/>
          <w:szCs w:val="28"/>
        </w:rPr>
        <w:t>(Голос за кадром знакомит зрителей с биографическими данными одного из самых старейших учителей школы, на экране идет презентация с фотографиями героя программы. Перед зрителями в креслах располагаются ведущий и герой программы.)</w:t>
      </w:r>
    </w:p>
    <w:p w:rsid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 </w:t>
      </w:r>
      <w:r w:rsidRPr="00B95B33">
        <w:rPr>
          <w:rFonts w:ascii="Times New Roman" w:hAnsi="Times New Roman" w:cs="Times New Roman"/>
          <w:sz w:val="28"/>
          <w:szCs w:val="28"/>
        </w:rPr>
        <w:t>Как начиналось Ваша педагогическая деятельность?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-…...</w:t>
      </w:r>
    </w:p>
    <w:p w:rsid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</w:t>
      </w:r>
      <w:r w:rsidRPr="00B95B33">
        <w:rPr>
          <w:rFonts w:ascii="Times New Roman" w:hAnsi="Times New Roman" w:cs="Times New Roman"/>
          <w:sz w:val="28"/>
          <w:szCs w:val="28"/>
        </w:rPr>
        <w:t>Не могли бы Вы вспомнить какой- либо курьезный случай из своей работы?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</w:t>
      </w:r>
    </w:p>
    <w:p w:rsid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 </w:t>
      </w:r>
      <w:r w:rsidRPr="00B95B33">
        <w:rPr>
          <w:rFonts w:ascii="Times New Roman" w:hAnsi="Times New Roman" w:cs="Times New Roman"/>
          <w:sz w:val="28"/>
          <w:szCs w:val="28"/>
        </w:rPr>
        <w:t>Чем отличается современные дети от детей 20-30 лет назад?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 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 </w:t>
      </w:r>
      <w:r w:rsidRPr="00B95B33">
        <w:rPr>
          <w:rFonts w:ascii="Times New Roman" w:hAnsi="Times New Roman" w:cs="Times New Roman"/>
          <w:sz w:val="28"/>
          <w:szCs w:val="28"/>
        </w:rPr>
        <w:t>Что бы Вы пожелали своим ученикам и коллегам?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</w:t>
      </w:r>
      <w:r w:rsidRPr="00B95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</w:t>
      </w:r>
      <w:r w:rsidRPr="00B95B33">
        <w:rPr>
          <w:rFonts w:ascii="Times New Roman" w:hAnsi="Times New Roman" w:cs="Times New Roman"/>
          <w:sz w:val="28"/>
          <w:szCs w:val="28"/>
        </w:rPr>
        <w:t>Мы знаем, что Вашим любимым поэтом является Некрасов. Для Вас сейчас прозвучит одно из его стихотворений.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i/>
          <w:sz w:val="28"/>
          <w:szCs w:val="28"/>
        </w:rPr>
        <w:t>(звучит стихотворение Некрасова в исполнении М.С. об осени)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lastRenderedPageBreak/>
        <w:t>Звучит  видеозаставка к программе « Итоги дня».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>(выходят все ведущие)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95B33">
        <w:rPr>
          <w:rFonts w:ascii="Times New Roman" w:hAnsi="Times New Roman" w:cs="Times New Roman"/>
          <w:sz w:val="28"/>
          <w:szCs w:val="28"/>
        </w:rPr>
        <w:t>В эфире информационно-аналитическая программа « Итоги дня». Мы подводим черту под  событиями сегодняшнего дня.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Президент страны поздравил учителей с профессиональным праздником.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Цветочные магазины побили все рекорды по продаже букетов.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Спрос на кондитерские изделия побил все рекорды.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Выступление звезд школьной эстрады превзошло все ожидания.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В итоге: артериальное давление пришло в норму, морщины разгладились, болезни ушли хотя бы на время.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Значит, жизнь продолжается.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Берегите себя и своих близких.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-А мы вас ждем снова в нашем зале. </w:t>
      </w:r>
    </w:p>
    <w:p w:rsidR="00B95B33" w:rsidRPr="00B95B33" w:rsidRDefault="00B95B33" w:rsidP="00B9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- И это уже будет совсем другая телепередача.</w:t>
      </w:r>
    </w:p>
    <w:p w:rsidR="00B95B33" w:rsidRPr="00B95B33" w:rsidRDefault="00B95B33" w:rsidP="00B95B33">
      <w:pPr>
        <w:shd w:val="clear" w:color="auto" w:fill="FFFFFF"/>
        <w:spacing w:after="0" w:line="240" w:lineRule="auto"/>
        <w:ind w:right="-426"/>
        <w:rPr>
          <w:rFonts w:ascii="Times New Roman" w:hAnsi="Times New Roman" w:cs="Times New Roman"/>
          <w:i/>
          <w:sz w:val="28"/>
          <w:szCs w:val="28"/>
        </w:rPr>
      </w:pPr>
      <w:r w:rsidRPr="00B95B33">
        <w:rPr>
          <w:rFonts w:ascii="Times New Roman" w:hAnsi="Times New Roman" w:cs="Times New Roman"/>
          <w:i/>
          <w:sz w:val="28"/>
          <w:szCs w:val="28"/>
        </w:rPr>
        <w:t>(звучит финальная песня об учителях)</w:t>
      </w:r>
    </w:p>
    <w:p w:rsidR="00B7686B" w:rsidRDefault="00B7686B" w:rsidP="00B95B33">
      <w:pPr>
        <w:spacing w:line="240" w:lineRule="auto"/>
      </w:pPr>
    </w:p>
    <w:sectPr w:rsidR="00B7686B" w:rsidSect="00B95B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7F4"/>
    <w:multiLevelType w:val="hybridMultilevel"/>
    <w:tmpl w:val="060A0CB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B33"/>
    <w:rsid w:val="00B7686B"/>
    <w:rsid w:val="00B9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2288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2017-10-24T17:04:00Z</dcterms:created>
  <dcterms:modified xsi:type="dcterms:W3CDTF">2017-10-24T17:40:00Z</dcterms:modified>
</cp:coreProperties>
</file>